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030D" w14:textId="54B99FBD" w:rsidR="00FD4E8D" w:rsidRPr="004F21EF" w:rsidRDefault="00643E6A" w:rsidP="004F21EF">
      <w:pPr>
        <w:spacing w:before="0" w:line="276" w:lineRule="auto"/>
        <w:rPr>
          <w:rFonts w:asciiTheme="minorHAnsi" w:hAnsiTheme="minorHAnsi" w:cstheme="minorHAnsi"/>
          <w:b/>
          <w:bCs/>
        </w:rPr>
      </w:pPr>
      <w:r w:rsidRPr="004F21EF">
        <w:rPr>
          <w:rFonts w:asciiTheme="minorHAnsi" w:hAnsiTheme="minorHAnsi" w:cstheme="minorHAnsi"/>
          <w:b/>
          <w:bCs/>
        </w:rPr>
        <w:t xml:space="preserve">1. Study </w:t>
      </w:r>
      <w:r w:rsidR="003702AA">
        <w:rPr>
          <w:rFonts w:asciiTheme="minorHAnsi" w:hAnsiTheme="minorHAnsi" w:cstheme="minorHAnsi"/>
          <w:b/>
          <w:bCs/>
        </w:rPr>
        <w:t>training</w:t>
      </w:r>
      <w:r w:rsidRPr="004F21EF">
        <w:rPr>
          <w:rFonts w:asciiTheme="minorHAnsi" w:hAnsiTheme="minorHAnsi" w:cstheme="minorHAnsi"/>
          <w:b/>
          <w:bCs/>
        </w:rPr>
        <w:t xml:space="preserve"> review </w:t>
      </w:r>
      <w:r w:rsidR="00233257">
        <w:rPr>
          <w:rFonts w:asciiTheme="minorHAnsi" w:hAnsiTheme="minorHAnsi" w:cstheme="minorHAnsi"/>
          <w:b/>
          <w:bCs/>
        </w:rPr>
        <w:t>(</w:t>
      </w:r>
      <w:r w:rsidR="00167AC4">
        <w:rPr>
          <w:rFonts w:asciiTheme="minorHAnsi" w:hAnsiTheme="minorHAnsi" w:cstheme="minorHAnsi"/>
          <w:b/>
          <w:bCs/>
        </w:rPr>
        <w:t xml:space="preserve">to be completed </w:t>
      </w:r>
      <w:r w:rsidRPr="004F21EF">
        <w:rPr>
          <w:rFonts w:asciiTheme="minorHAnsi" w:hAnsiTheme="minorHAnsi" w:cstheme="minorHAnsi"/>
          <w:b/>
          <w:bCs/>
        </w:rPr>
        <w:t xml:space="preserve">before </w:t>
      </w:r>
      <w:r w:rsidR="00167AC4">
        <w:rPr>
          <w:rFonts w:asciiTheme="minorHAnsi" w:hAnsiTheme="minorHAnsi" w:cstheme="minorHAnsi"/>
          <w:b/>
          <w:bCs/>
        </w:rPr>
        <w:t xml:space="preserve">staff </w:t>
      </w:r>
      <w:r w:rsidR="00CD7701" w:rsidRPr="004F21EF">
        <w:rPr>
          <w:rFonts w:asciiTheme="minorHAnsi" w:hAnsiTheme="minorHAnsi" w:cstheme="minorHAnsi"/>
          <w:b/>
          <w:bCs/>
        </w:rPr>
        <w:t>add</w:t>
      </w:r>
      <w:r w:rsidR="00167AC4">
        <w:rPr>
          <w:rFonts w:asciiTheme="minorHAnsi" w:hAnsiTheme="minorHAnsi" w:cstheme="minorHAnsi"/>
          <w:b/>
          <w:bCs/>
        </w:rPr>
        <w:t>ed</w:t>
      </w:r>
      <w:r w:rsidRPr="004F21EF">
        <w:rPr>
          <w:rFonts w:asciiTheme="minorHAnsi" w:hAnsiTheme="minorHAnsi" w:cstheme="minorHAnsi"/>
          <w:b/>
          <w:bCs/>
        </w:rPr>
        <w:t xml:space="preserve"> to delegation log</w:t>
      </w:r>
      <w:r w:rsidR="00167AC4">
        <w:rPr>
          <w:rFonts w:asciiTheme="minorHAnsi" w:hAnsiTheme="minorHAnsi" w:cstheme="minorHAnsi"/>
          <w:b/>
          <w:bCs/>
        </w:rPr>
        <w:t>)</w:t>
      </w:r>
    </w:p>
    <w:p w14:paraId="05C6874C" w14:textId="263DC156" w:rsidR="00DB5DF4" w:rsidRPr="00CD7701" w:rsidRDefault="000D64CF" w:rsidP="0069577F">
      <w:pPr>
        <w:pStyle w:val="ListParagraph"/>
        <w:numPr>
          <w:ilvl w:val="0"/>
          <w:numId w:val="40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CD7701">
        <w:rPr>
          <w:rFonts w:asciiTheme="minorHAnsi" w:hAnsiTheme="minorHAnsi" w:cstheme="minorHAnsi"/>
          <w:szCs w:val="24"/>
        </w:rPr>
        <w:t>I confirm that I have received, reviewed and understood the following documents</w:t>
      </w:r>
      <w:r w:rsidR="00A96A98" w:rsidRPr="00CD7701">
        <w:rPr>
          <w:rFonts w:asciiTheme="minorHAnsi" w:hAnsiTheme="minorHAnsi" w:cstheme="minorHAnsi"/>
          <w:szCs w:val="24"/>
        </w:rPr>
        <w:t xml:space="preserve"> or training</w:t>
      </w:r>
      <w:r w:rsidRPr="00CD7701">
        <w:rPr>
          <w:rFonts w:asciiTheme="minorHAnsi" w:hAnsiTheme="minorHAnsi" w:cstheme="minorHAnsi"/>
          <w:szCs w:val="24"/>
        </w:rPr>
        <w:t>;</w:t>
      </w:r>
    </w:p>
    <w:tbl>
      <w:tblPr>
        <w:tblW w:w="14926" w:type="dxa"/>
        <w:tblInd w:w="5" w:type="dxa"/>
        <w:tblLook w:val="04A0" w:firstRow="1" w:lastRow="0" w:firstColumn="1" w:lastColumn="0" w:noHBand="0" w:noVBand="1"/>
      </w:tblPr>
      <w:tblGrid>
        <w:gridCol w:w="5944"/>
        <w:gridCol w:w="2126"/>
        <w:gridCol w:w="3827"/>
        <w:gridCol w:w="3029"/>
      </w:tblGrid>
      <w:tr w:rsidR="006310D2" w:rsidRPr="00CB434C" w14:paraId="584584DF" w14:textId="77777777" w:rsidTr="001E5AEB">
        <w:trPr>
          <w:trHeight w:val="463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0D0D84" w14:textId="77777777" w:rsidR="006310D2" w:rsidRPr="001864F8" w:rsidRDefault="006310D2" w:rsidP="00CB434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Training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CC56D3" w14:textId="77777777" w:rsidR="006310D2" w:rsidRPr="001864F8" w:rsidRDefault="006310D2" w:rsidP="00CB434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Version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B9646" w14:textId="62DAE1BE" w:rsidR="006310D2" w:rsidRPr="001864F8" w:rsidRDefault="006310D2" w:rsidP="00CB434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Date of Training Completion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30C90F" w14:textId="29CA862E" w:rsidR="006310D2" w:rsidRPr="001864F8" w:rsidRDefault="006310D2" w:rsidP="00CB434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Signature of Staff</w:t>
            </w:r>
            <w:r w:rsidR="0063751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 xml:space="preserve"> </w:t>
            </w:r>
            <w:r w:rsidR="00457B6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Member</w:t>
            </w:r>
          </w:p>
        </w:tc>
      </w:tr>
      <w:tr w:rsidR="00050E3A" w:rsidRPr="00CB434C" w14:paraId="1E026E82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7823" w14:textId="35A759A4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SIV - Live/Recording</w:t>
            </w:r>
            <w:r w:rsidR="00BC66F6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/slides</w:t>
            </w: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 (please circle)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2E2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C78A" w14:textId="77777777" w:rsidR="00293CC7" w:rsidRDefault="006C7BEE" w:rsidP="002F5E0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</w:t>
            </w:r>
            <w:r w:rsidR="000F1C5F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050E3A">
              <w:rPr>
                <w:rFonts w:asciiTheme="minorHAnsi" w:hAnsiTheme="minorHAnsi" w:cstheme="minorHAnsi"/>
                <w:sz w:val="20"/>
              </w:rPr>
              <w:t xml:space="preserve">   </w:t>
            </w:r>
          </w:p>
          <w:p w14:paraId="76985B08" w14:textId="77777777" w:rsidR="00293CC7" w:rsidRDefault="00293CC7" w:rsidP="002F5E07">
            <w:pPr>
              <w:rPr>
                <w:rFonts w:asciiTheme="minorHAnsi" w:hAnsiTheme="minorHAnsi" w:cstheme="minorHAnsi"/>
                <w:sz w:val="20"/>
              </w:rPr>
            </w:pPr>
          </w:p>
          <w:p w14:paraId="54711531" w14:textId="77777777" w:rsidR="00C42B7E" w:rsidRDefault="00C42B7E" w:rsidP="002F5E07">
            <w:pPr>
              <w:rPr>
                <w:rFonts w:asciiTheme="minorHAnsi" w:hAnsiTheme="minorHAnsi" w:cstheme="minorHAnsi"/>
                <w:sz w:val="20"/>
              </w:rPr>
            </w:pPr>
          </w:p>
          <w:p w14:paraId="2ED9B87B" w14:textId="27439C07" w:rsidR="00050E3A" w:rsidRDefault="00C42B7E" w:rsidP="002F5E0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</w:t>
            </w:r>
            <w:r w:rsidR="00050E3A" w:rsidRPr="00AD769E">
              <w:rPr>
                <w:rFonts w:asciiTheme="minorHAnsi" w:hAnsiTheme="minorHAnsi" w:cstheme="minorHAnsi"/>
                <w:sz w:val="20"/>
              </w:rPr>
              <w:t>_ _ / _ _ _</w:t>
            </w:r>
            <w:r w:rsidR="00050E3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50E3A" w:rsidRPr="00AD769E">
              <w:rPr>
                <w:rFonts w:asciiTheme="minorHAnsi" w:hAnsiTheme="minorHAnsi" w:cstheme="minorHAnsi"/>
                <w:sz w:val="20"/>
              </w:rPr>
              <w:t>/ _ _ _ _</w:t>
            </w:r>
          </w:p>
          <w:p w14:paraId="06E231C9" w14:textId="77777777" w:rsidR="00293CC7" w:rsidRDefault="00293CC7" w:rsidP="002F5E07">
            <w:pPr>
              <w:rPr>
                <w:rFonts w:asciiTheme="minorHAnsi" w:hAnsiTheme="minorHAnsi" w:cstheme="minorHAnsi"/>
                <w:sz w:val="20"/>
              </w:rPr>
            </w:pPr>
          </w:p>
          <w:p w14:paraId="54331A94" w14:textId="77777777" w:rsidR="00056FF0" w:rsidRDefault="00056FF0" w:rsidP="00056FF0">
            <w:pPr>
              <w:rPr>
                <w:rFonts w:asciiTheme="minorHAnsi" w:hAnsiTheme="minorHAnsi" w:cstheme="minorHAnsi"/>
                <w:color w:val="7B7B7B" w:themeColor="accent3" w:themeShade="BF"/>
                <w:sz w:val="20"/>
              </w:rPr>
            </w:pPr>
          </w:p>
          <w:p w14:paraId="284C6950" w14:textId="66A10E1C" w:rsidR="009B7C4C" w:rsidRDefault="009B7C4C" w:rsidP="004D21E9">
            <w:pPr>
              <w:rPr>
                <w:rFonts w:asciiTheme="minorHAnsi" w:hAnsiTheme="minorHAnsi" w:cstheme="minorHAnsi"/>
                <w:color w:val="7B7B7B" w:themeColor="accent3" w:themeShade="BF"/>
                <w:sz w:val="20"/>
              </w:rPr>
            </w:pPr>
            <w:r>
              <w:rPr>
                <w:rFonts w:asciiTheme="minorHAnsi" w:hAnsiTheme="minorHAnsi" w:cstheme="minorHAnsi"/>
                <w:color w:val="7B7B7B" w:themeColor="accent3" w:themeShade="BF"/>
                <w:sz w:val="20"/>
              </w:rPr>
              <w:t>(</w:t>
            </w:r>
            <w:r w:rsidRPr="009B7C4C">
              <w:rPr>
                <w:rFonts w:asciiTheme="minorHAnsi" w:hAnsiTheme="minorHAnsi" w:cstheme="minorHAnsi"/>
                <w:color w:val="7B7B7B" w:themeColor="accent3" w:themeShade="BF"/>
                <w:sz w:val="20"/>
              </w:rPr>
              <w:t xml:space="preserve">Enter the date you complete your final training aspect to work on the study. </w:t>
            </w:r>
          </w:p>
          <w:p w14:paraId="4A49BC78" w14:textId="74EC4CD4" w:rsidR="00056FF0" w:rsidRPr="002F5E07" w:rsidRDefault="009B7C4C" w:rsidP="004D21E9">
            <w:pPr>
              <w:spacing w:before="0"/>
              <w:rPr>
                <w:rFonts w:asciiTheme="minorHAnsi" w:hAnsiTheme="minorHAnsi" w:cstheme="minorHAnsi"/>
                <w:sz w:val="20"/>
              </w:rPr>
            </w:pPr>
            <w:r w:rsidRPr="007377F5">
              <w:rPr>
                <w:rFonts w:asciiTheme="minorHAnsi" w:hAnsiTheme="minorHAnsi" w:cstheme="minorHAnsi"/>
                <w:b/>
                <w:bCs/>
                <w:color w:val="7B7B7B" w:themeColor="accent3" w:themeShade="BF"/>
                <w:sz w:val="20"/>
              </w:rPr>
              <w:t>This date should be before or on the same date as added to the delegation log.</w:t>
            </w:r>
            <w:r>
              <w:rPr>
                <w:rFonts w:asciiTheme="minorHAnsi" w:hAnsiTheme="minorHAnsi" w:cstheme="minorHAnsi"/>
                <w:color w:val="7B7B7B" w:themeColor="accent3" w:themeShade="BF"/>
                <w:sz w:val="20"/>
              </w:rPr>
              <w:t>)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5AB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</w:tr>
      <w:tr w:rsidR="00050E3A" w:rsidRPr="00CB434C" w14:paraId="7DCD3E05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FD82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Protocol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5CA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C8DC1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6D0A5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38146BA2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6874" w14:textId="5AFDB02C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Protocol Amendment(s)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2267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1916D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4CB6E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614A5EA9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4F0" w14:textId="34EB6546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Participant Information Sheets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321" w14:textId="7CD13EC9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8F55A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91F31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1C72D8F8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776D" w14:textId="4598F503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Bereaved </w:t>
            </w: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Participant Information Sheet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CE8A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513B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411E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10417556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7B16" w14:textId="45E1AE26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Informed </w:t>
            </w: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Consent Form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C0AD" w14:textId="2B263FEC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C83D7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AA486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3B6D94E9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ACAC" w14:textId="15A9FA13" w:rsidR="00050E3A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Bereaved Informed </w:t>
            </w: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Consent Form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A297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C4DA6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CE7E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3901D0" w:rsidRPr="00CB434C" w14:paraId="2755FCA8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38CD" w14:textId="59B641CB" w:rsidR="003901D0" w:rsidRDefault="00F8709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30 Day</w:t>
            </w:r>
            <w:r w:rsidRPr="005A354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 Follow-Up Questionnaire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DF3A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63E0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5DDF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3901D0" w:rsidRPr="00CB434C" w14:paraId="08481D61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349A" w14:textId="336F2665" w:rsidR="003901D0" w:rsidRDefault="00B11B38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90</w:t>
            </w:r>
            <w:r w:rsidR="00F8709A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 Day</w:t>
            </w:r>
            <w:r w:rsidR="00F8709A" w:rsidRPr="005A354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 Follow-Up Questionnaire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DDED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88BE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AAFB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3901D0" w:rsidRPr="00CB434C" w14:paraId="62FC83D9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B73B" w14:textId="64A8BE79" w:rsidR="003901D0" w:rsidRDefault="00F8709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F8709A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The Infant Health-Related Quality of Life Instrument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(</w:t>
            </w:r>
            <w:r w:rsidR="002757A5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IQI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4094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4833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0D5F3" w14:textId="77777777" w:rsidR="003901D0" w:rsidRPr="001864F8" w:rsidRDefault="003901D0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1B3AC8CF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A991" w14:textId="20879BEE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Randomisation User Training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EC4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5DCCB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43E8B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0E19E301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BE4" w14:textId="611EA1F1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OpenClinica Training (cert. saved)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71FB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3A750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68F17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43A1B596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54A" w14:textId="7B4A791C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eCRF Completion Guide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D332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6D831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09E06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050E3A" w:rsidRPr="00CB434C" w14:paraId="3888A73A" w14:textId="77777777" w:rsidTr="001E5AEB">
        <w:trPr>
          <w:trHeight w:val="342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EF56" w14:textId="6178047F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AE/SAE Reporting Instructions</w:t>
            </w:r>
            <w:r w:rsidR="00F778DE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 </w:t>
            </w:r>
            <w:r w:rsidR="00347F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(not a standa</w:t>
            </w:r>
            <w:r w:rsidR="00224CB5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lone document</w:t>
            </w:r>
            <w:r w:rsidR="00F778DE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, part of protocol and SIV</w:t>
            </w:r>
            <w:r w:rsidR="00224CB5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)</w:t>
            </w: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8153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  <w:t> 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00C6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B1E6" w14:textId="77777777" w:rsidR="00050E3A" w:rsidRPr="001864F8" w:rsidRDefault="00050E3A" w:rsidP="00910C0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</w:tbl>
    <w:p w14:paraId="6707EEBB" w14:textId="77777777" w:rsidR="00CB3C82" w:rsidRDefault="00CB3C82" w:rsidP="008D7D8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B588A49" w14:textId="173A32F7" w:rsidR="00CD7701" w:rsidRPr="004F21EF" w:rsidRDefault="008E695D" w:rsidP="008D7D8F">
      <w:pPr>
        <w:spacing w:line="276" w:lineRule="auto"/>
        <w:rPr>
          <w:rFonts w:cstheme="minorHAnsi"/>
          <w:b/>
          <w:bCs/>
          <w:sz w:val="2"/>
          <w:szCs w:val="2"/>
        </w:rPr>
      </w:pPr>
      <w:r w:rsidRPr="004F21EF"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6C47BE">
        <w:rPr>
          <w:rFonts w:asciiTheme="minorHAnsi" w:hAnsiTheme="minorHAnsi" w:cstheme="minorHAnsi"/>
          <w:b/>
          <w:bCs/>
        </w:rPr>
        <w:t>Updated s</w:t>
      </w:r>
      <w:r w:rsidRPr="004F21EF">
        <w:rPr>
          <w:rFonts w:asciiTheme="minorHAnsi" w:hAnsiTheme="minorHAnsi" w:cstheme="minorHAnsi"/>
          <w:b/>
          <w:bCs/>
        </w:rPr>
        <w:t>tudy</w:t>
      </w:r>
      <w:r w:rsidR="004F21EF" w:rsidRPr="004F21EF">
        <w:rPr>
          <w:rFonts w:asciiTheme="minorHAnsi" w:hAnsiTheme="minorHAnsi" w:cstheme="minorHAnsi"/>
          <w:b/>
          <w:bCs/>
        </w:rPr>
        <w:t xml:space="preserve"> document review</w:t>
      </w:r>
    </w:p>
    <w:p w14:paraId="188FD4E2" w14:textId="77777777" w:rsidR="004F21EF" w:rsidRPr="00CD7701" w:rsidRDefault="004F21EF" w:rsidP="004F21EF">
      <w:pPr>
        <w:pStyle w:val="ListParagraph"/>
        <w:numPr>
          <w:ilvl w:val="0"/>
          <w:numId w:val="40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CD7701">
        <w:rPr>
          <w:rFonts w:asciiTheme="minorHAnsi" w:hAnsiTheme="minorHAnsi" w:cstheme="minorHAnsi"/>
          <w:szCs w:val="24"/>
        </w:rPr>
        <w:t>I confirm that I have received, reviewed and understood the following documents or training;</w:t>
      </w:r>
    </w:p>
    <w:tbl>
      <w:tblPr>
        <w:tblW w:w="30198" w:type="dxa"/>
        <w:tblInd w:w="5" w:type="dxa"/>
        <w:tblLook w:val="04A0" w:firstRow="1" w:lastRow="0" w:firstColumn="1" w:lastColumn="0" w:noHBand="0" w:noVBand="1"/>
      </w:tblPr>
      <w:tblGrid>
        <w:gridCol w:w="5944"/>
        <w:gridCol w:w="2137"/>
        <w:gridCol w:w="3835"/>
        <w:gridCol w:w="3098"/>
        <w:gridCol w:w="3796"/>
        <w:gridCol w:w="3796"/>
        <w:gridCol w:w="3796"/>
        <w:gridCol w:w="3796"/>
      </w:tblGrid>
      <w:tr w:rsidR="004F21EF" w:rsidRPr="00CB434C" w14:paraId="2AAD08FA" w14:textId="77777777" w:rsidTr="001E5AEB">
        <w:trPr>
          <w:gridAfter w:val="4"/>
          <w:wAfter w:w="15184" w:type="dxa"/>
          <w:trHeight w:val="42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E69952" w14:textId="77777777" w:rsidR="004F21EF" w:rsidRPr="001864F8" w:rsidRDefault="004F21EF" w:rsidP="006E188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Training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4D9FA" w14:textId="77777777" w:rsidR="004F21EF" w:rsidRPr="001864F8" w:rsidRDefault="004F21EF" w:rsidP="006E188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Version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AF09D" w14:textId="77777777" w:rsidR="004F21EF" w:rsidRPr="001864F8" w:rsidRDefault="004F21EF" w:rsidP="006E188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Date of Training Completion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6D71A1" w14:textId="496D5D8A" w:rsidR="004F21EF" w:rsidRPr="001864F8" w:rsidRDefault="004F21EF" w:rsidP="006E188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</w:pPr>
            <w:r w:rsidRPr="001864F8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>Signature of Staff</w:t>
            </w:r>
            <w:r w:rsidR="00457B6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zh-TW"/>
              </w:rPr>
              <w:t xml:space="preserve"> Member</w:t>
            </w:r>
          </w:p>
        </w:tc>
      </w:tr>
      <w:tr w:rsidR="00716B83" w:rsidRPr="00CB434C" w14:paraId="6325FEA0" w14:textId="77777777" w:rsidTr="001E5AEB">
        <w:trPr>
          <w:gridAfter w:val="4"/>
          <w:wAfter w:w="15184" w:type="dxa"/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82D9" w14:textId="2F7415A5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8FAE" w14:textId="4FA95D7B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DFAE" w14:textId="77777777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C50A" w14:textId="77777777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716B83" w:rsidRPr="00CB434C" w14:paraId="2A5930DC" w14:textId="77777777" w:rsidTr="001E5AEB">
        <w:trPr>
          <w:gridAfter w:val="4"/>
          <w:wAfter w:w="15184" w:type="dxa"/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32D7" w14:textId="2B00FD13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3F77" w14:textId="136F2C3E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9E82" w14:textId="77777777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B8BF" w14:textId="77777777" w:rsidR="00716B83" w:rsidRPr="001864F8" w:rsidRDefault="00716B83" w:rsidP="00716B8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</w:tr>
      <w:tr w:rsidR="00630022" w:rsidRPr="00CB434C" w14:paraId="6C8DD81D" w14:textId="22F2240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279D" w14:textId="0171CC65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74A6" w14:textId="5FF97E5E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A24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85A5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3E5CEF5E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E57C64A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585EAFE4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438EA1B5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23726901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F2E0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67CC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D0A8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84D1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6AC5F9D9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480EF550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0E5E518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E9273D5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283ED9FE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D1AE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EB6F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D877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095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21FEBECA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44EA0C32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61E2B892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51CFB425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39F7032C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3416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0AE1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403D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5094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67C837AC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70CAFA2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CBA8DC8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6BDDE069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167BE301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4D0A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54F2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95C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4944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3A6EB6A8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446215BC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1E8AAD0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55ED950C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649F6B84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12C5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E0CB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7B53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061B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62F90376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606B4EA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4A572FD4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0DD2A20C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1CD3B9AD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F89B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04D0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6360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1C1D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71064DE3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19E6F700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4C9E8674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7898E69B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726E0899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8F0C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A389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B959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91D5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160A4DA8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2451DF21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73E9C3B3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6A058FE4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  <w:tr w:rsidR="00630022" w:rsidRPr="00CB434C" w14:paraId="33D88BBA" w14:textId="77777777" w:rsidTr="001E5AEB">
        <w:trPr>
          <w:trHeight w:val="521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D9C4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37EE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6586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AB21" w14:textId="77777777" w:rsidR="00630022" w:rsidRPr="001864F8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  <w:rPr>
                <w:rFonts w:asciiTheme="minorHAnsi" w:hAnsiTheme="minorHAnsi" w:cstheme="minorHAnsi"/>
                <w:color w:val="000000"/>
                <w:sz w:val="23"/>
                <w:szCs w:val="23"/>
                <w:lang w:eastAsia="zh-TW"/>
              </w:rPr>
            </w:pPr>
          </w:p>
        </w:tc>
        <w:tc>
          <w:tcPr>
            <w:tcW w:w="3796" w:type="dxa"/>
            <w:vAlign w:val="center"/>
          </w:tcPr>
          <w:p w14:paraId="76920EF1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5C541A6D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2186B093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  <w:tc>
          <w:tcPr>
            <w:tcW w:w="3796" w:type="dxa"/>
            <w:vAlign w:val="center"/>
          </w:tcPr>
          <w:p w14:paraId="4730BD3C" w14:textId="77777777" w:rsidR="00630022" w:rsidRPr="00CB434C" w:rsidRDefault="00630022" w:rsidP="006300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0"/>
            </w:pPr>
          </w:p>
        </w:tc>
      </w:tr>
    </w:tbl>
    <w:p w14:paraId="00B9706C" w14:textId="1AE5C151" w:rsidR="00190C2E" w:rsidRDefault="00190C2E" w:rsidP="006300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rPr>
          <w:rFonts w:cstheme="minorHAnsi"/>
          <w:sz w:val="4"/>
          <w:szCs w:val="4"/>
        </w:rPr>
      </w:pPr>
    </w:p>
    <w:sectPr w:rsidR="00190C2E" w:rsidSect="0005588A">
      <w:headerReference w:type="default" r:id="rId10"/>
      <w:footerReference w:type="default" r:id="rId11"/>
      <w:pgSz w:w="16838" w:h="11906" w:orient="landscape"/>
      <w:pgMar w:top="1418" w:right="788" w:bottom="1134" w:left="1134" w:header="709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F49C" w14:textId="77777777" w:rsidR="00AA12BC" w:rsidRDefault="00AA12BC">
      <w:r>
        <w:separator/>
      </w:r>
    </w:p>
  </w:endnote>
  <w:endnote w:type="continuationSeparator" w:id="0">
    <w:p w14:paraId="764781FB" w14:textId="77777777" w:rsidR="00AA12BC" w:rsidRDefault="00AA12BC">
      <w:r>
        <w:continuationSeparator/>
      </w:r>
    </w:p>
  </w:endnote>
  <w:endnote w:type="continuationNotice" w:id="1">
    <w:p w14:paraId="652E50BB" w14:textId="77777777" w:rsidR="00AA12BC" w:rsidRDefault="00AA12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7679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AEE3E" w14:textId="555B9901" w:rsidR="004C2AD2" w:rsidRDefault="00657BC0" w:rsidP="004C2AD2">
            <w:pPr>
              <w:pStyle w:val="Footer"/>
              <w:ind w:right="400"/>
              <w:jc w:val="left"/>
            </w:pPr>
            <w:r w:rsidRPr="00657BC0">
              <w:t xml:space="preserve">BACHb Site Staff Training Log v2.0 </w:t>
            </w:r>
            <w:r w:rsidR="00A0686C">
              <w:t>10</w:t>
            </w:r>
            <w:r w:rsidRPr="00657BC0">
              <w:t xml:space="preserve">Jun2024   </w:t>
            </w:r>
            <w:r>
              <w:t xml:space="preserve">                                                                                         </w:t>
            </w:r>
            <w:r w:rsidR="0005588A">
              <w:t xml:space="preserve">                                                                       </w:t>
            </w:r>
            <w:r>
              <w:t>Page __ of __</w:t>
            </w:r>
            <w:r w:rsidR="004C2AD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2AD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2AD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2AD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2AD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2AD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2AD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sdtContent>
      </w:sdt>
    </w:sdtContent>
  </w:sdt>
  <w:p w14:paraId="34EAD2DD" w14:textId="4DB59DFE" w:rsidR="00DB5DF4" w:rsidRPr="008D3924" w:rsidRDefault="00DB5DF4" w:rsidP="008D3924">
    <w:pPr>
      <w:spacing w:line="276" w:lineRule="auto"/>
      <w:ind w:left="567" w:hanging="567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B790" w14:textId="77777777" w:rsidR="00AA12BC" w:rsidRDefault="00AA12BC">
      <w:r>
        <w:separator/>
      </w:r>
    </w:p>
  </w:footnote>
  <w:footnote w:type="continuationSeparator" w:id="0">
    <w:p w14:paraId="32C3DACC" w14:textId="77777777" w:rsidR="00AA12BC" w:rsidRDefault="00AA12BC">
      <w:r>
        <w:continuationSeparator/>
      </w:r>
    </w:p>
  </w:footnote>
  <w:footnote w:type="continuationNotice" w:id="1">
    <w:p w14:paraId="01C2D0CB" w14:textId="77777777" w:rsidR="00AA12BC" w:rsidRDefault="00AA12B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10C" w14:textId="77777777" w:rsidR="00BC1B6F" w:rsidRDefault="00F33A2D" w:rsidP="00BC1B6F">
    <w:pPr>
      <w:spacing w:line="360" w:lineRule="auto"/>
      <w:jc w:val="center"/>
      <w:rPr>
        <w:rFonts w:asciiTheme="minorHAnsi" w:hAnsiTheme="minorHAnsi" w:cstheme="minorHAnsi"/>
        <w:b/>
        <w:sz w:val="32"/>
        <w:szCs w:val="32"/>
        <w:u w:val="single"/>
      </w:rPr>
    </w:pPr>
    <w:r>
      <w:rPr>
        <w:noProof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4D978DE" wp14:editId="1DD394CF">
          <wp:simplePos x="0" y="0"/>
          <wp:positionH relativeFrom="margin">
            <wp:posOffset>92710</wp:posOffset>
          </wp:positionH>
          <wp:positionV relativeFrom="paragraph">
            <wp:posOffset>-88900</wp:posOffset>
          </wp:positionV>
          <wp:extent cx="1626235" cy="425450"/>
          <wp:effectExtent l="0" t="0" r="0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BF2">
      <w:rPr>
        <w:rFonts w:asciiTheme="minorHAnsi" w:hAnsiTheme="minorHAnsi" w:cstheme="minorHAnsi"/>
        <w:b/>
        <w:noProof/>
        <w:sz w:val="28"/>
        <w:szCs w:val="28"/>
        <w:u w:val="single"/>
      </w:rPr>
      <w:drawing>
        <wp:anchor distT="0" distB="0" distL="114300" distR="114300" simplePos="0" relativeHeight="251661312" behindDoc="0" locked="0" layoutInCell="1" allowOverlap="1" wp14:anchorId="608144A6" wp14:editId="1F230716">
          <wp:simplePos x="0" y="0"/>
          <wp:positionH relativeFrom="margin">
            <wp:posOffset>7583170</wp:posOffset>
          </wp:positionH>
          <wp:positionV relativeFrom="paragraph">
            <wp:posOffset>-268234</wp:posOffset>
          </wp:positionV>
          <wp:extent cx="1888490" cy="723900"/>
          <wp:effectExtent l="0" t="0" r="0" b="0"/>
          <wp:wrapNone/>
          <wp:docPr id="2" name="Picture 2" descr="A black background with pin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pin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7EC">
      <w:tab/>
    </w:r>
    <w:r w:rsidR="00BC1B6F" w:rsidRPr="00A2111E">
      <w:rPr>
        <w:rFonts w:asciiTheme="minorHAnsi" w:hAnsiTheme="minorHAnsi" w:cstheme="minorHAnsi"/>
        <w:b/>
        <w:sz w:val="32"/>
        <w:szCs w:val="32"/>
        <w:u w:val="single"/>
      </w:rPr>
      <w:t>Site Staff Training Log</w:t>
    </w:r>
  </w:p>
  <w:p w14:paraId="5F41AEB7" w14:textId="77777777" w:rsidR="001C3584" w:rsidRPr="00D74D2D" w:rsidRDefault="001C3584" w:rsidP="00BC1B6F">
    <w:pPr>
      <w:spacing w:line="360" w:lineRule="auto"/>
      <w:jc w:val="center"/>
      <w:rPr>
        <w:rFonts w:asciiTheme="minorHAnsi" w:hAnsiTheme="minorHAnsi" w:cstheme="minorHAnsi"/>
        <w:b/>
        <w:sz w:val="8"/>
        <w:szCs w:val="8"/>
        <w:u w:val="single"/>
      </w:rPr>
    </w:pPr>
  </w:p>
  <w:tbl>
    <w:tblPr>
      <w:tblW w:w="149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80"/>
      <w:gridCol w:w="5201"/>
      <w:gridCol w:w="2979"/>
      <w:gridCol w:w="3584"/>
    </w:tblGrid>
    <w:tr w:rsidR="00BC1B6F" w:rsidRPr="001864F8" w14:paraId="5DEC0A05" w14:textId="77777777" w:rsidTr="00891C3C">
      <w:trPr>
        <w:trHeight w:val="448"/>
      </w:trPr>
      <w:tc>
        <w:tcPr>
          <w:tcW w:w="3180" w:type="dxa"/>
          <w:shd w:val="clear" w:color="auto" w:fill="D9D9D9"/>
          <w:vAlign w:val="center"/>
        </w:tcPr>
        <w:p w14:paraId="6F605465" w14:textId="5BD0371A" w:rsidR="00BC1B6F" w:rsidRPr="001864F8" w:rsidRDefault="00BC1B6F" w:rsidP="00F2545B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1864F8">
            <w:rPr>
              <w:rFonts w:asciiTheme="minorHAnsi" w:hAnsiTheme="minorHAnsi" w:cstheme="minorHAnsi"/>
              <w:b/>
              <w:szCs w:val="24"/>
            </w:rPr>
            <w:t>Study Name</w:t>
          </w:r>
        </w:p>
      </w:tc>
      <w:tc>
        <w:tcPr>
          <w:tcW w:w="5201" w:type="dxa"/>
          <w:shd w:val="clear" w:color="auto" w:fill="auto"/>
          <w:vAlign w:val="center"/>
        </w:tcPr>
        <w:p w14:paraId="5D929B21" w14:textId="4FAE8A8A" w:rsidR="00BC1B6F" w:rsidRPr="001864F8" w:rsidRDefault="00BC1B6F" w:rsidP="00F2545B">
          <w:pPr>
            <w:spacing w:before="0"/>
            <w:rPr>
              <w:rFonts w:asciiTheme="minorHAnsi" w:hAnsiTheme="minorHAnsi" w:cstheme="minorHAnsi"/>
              <w:szCs w:val="24"/>
            </w:rPr>
          </w:pPr>
          <w:r w:rsidRPr="001864F8">
            <w:rPr>
              <w:rFonts w:asciiTheme="minorHAnsi" w:hAnsiTheme="minorHAnsi" w:cstheme="minorHAnsi"/>
              <w:szCs w:val="24"/>
            </w:rPr>
            <w:t xml:space="preserve">Breathing Assistance in CHildren with bronchiolitis </w:t>
          </w:r>
        </w:p>
      </w:tc>
      <w:tc>
        <w:tcPr>
          <w:tcW w:w="2979" w:type="dxa"/>
          <w:shd w:val="clear" w:color="auto" w:fill="D9D9D9"/>
          <w:vAlign w:val="center"/>
        </w:tcPr>
        <w:p w14:paraId="5C562551" w14:textId="77777777" w:rsidR="00BC1B6F" w:rsidRPr="001864F8" w:rsidRDefault="00BC1B6F" w:rsidP="00891C3C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1864F8">
            <w:rPr>
              <w:rFonts w:asciiTheme="minorHAnsi" w:hAnsiTheme="minorHAnsi" w:cstheme="minorHAnsi"/>
              <w:b/>
              <w:szCs w:val="24"/>
            </w:rPr>
            <w:t>Investigator Name</w:t>
          </w:r>
        </w:p>
      </w:tc>
      <w:tc>
        <w:tcPr>
          <w:tcW w:w="3584" w:type="dxa"/>
          <w:shd w:val="clear" w:color="auto" w:fill="auto"/>
          <w:vAlign w:val="center"/>
        </w:tcPr>
        <w:p w14:paraId="6FE27694" w14:textId="77777777" w:rsidR="00BC1B6F" w:rsidRPr="001864F8" w:rsidRDefault="00BC1B6F" w:rsidP="00891C3C">
          <w:pPr>
            <w:spacing w:before="0"/>
            <w:rPr>
              <w:rFonts w:asciiTheme="minorHAnsi" w:hAnsiTheme="minorHAnsi" w:cstheme="minorHAnsi"/>
              <w:szCs w:val="24"/>
            </w:rPr>
          </w:pPr>
        </w:p>
      </w:tc>
    </w:tr>
    <w:tr w:rsidR="00BC1B6F" w:rsidRPr="001864F8" w14:paraId="707E1545" w14:textId="77777777" w:rsidTr="00891C3C">
      <w:trPr>
        <w:trHeight w:val="431"/>
      </w:trPr>
      <w:tc>
        <w:tcPr>
          <w:tcW w:w="3180" w:type="dxa"/>
          <w:shd w:val="clear" w:color="auto" w:fill="D9D9D9"/>
          <w:vAlign w:val="center"/>
        </w:tcPr>
        <w:p w14:paraId="43493E34" w14:textId="77777777" w:rsidR="00BC1B6F" w:rsidRPr="001864F8" w:rsidRDefault="00BC1B6F" w:rsidP="00891C3C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1864F8">
            <w:rPr>
              <w:rFonts w:asciiTheme="minorHAnsi" w:hAnsiTheme="minorHAnsi" w:cstheme="minorHAnsi"/>
              <w:b/>
              <w:szCs w:val="24"/>
            </w:rPr>
            <w:t>Site Name</w:t>
          </w:r>
        </w:p>
      </w:tc>
      <w:tc>
        <w:tcPr>
          <w:tcW w:w="5201" w:type="dxa"/>
          <w:shd w:val="clear" w:color="auto" w:fill="auto"/>
          <w:vAlign w:val="center"/>
        </w:tcPr>
        <w:p w14:paraId="6BE4294E" w14:textId="77777777" w:rsidR="00BC1B6F" w:rsidRPr="001864F8" w:rsidRDefault="00BC1B6F" w:rsidP="00891C3C">
          <w:pPr>
            <w:spacing w:before="0"/>
            <w:rPr>
              <w:rFonts w:asciiTheme="minorHAnsi" w:hAnsiTheme="minorHAnsi" w:cstheme="minorHAnsi"/>
              <w:szCs w:val="24"/>
            </w:rPr>
          </w:pPr>
        </w:p>
      </w:tc>
      <w:tc>
        <w:tcPr>
          <w:tcW w:w="2979" w:type="dxa"/>
          <w:shd w:val="clear" w:color="auto" w:fill="D9D9D9"/>
          <w:vAlign w:val="center"/>
        </w:tcPr>
        <w:p w14:paraId="2B117C10" w14:textId="77777777" w:rsidR="00BC1B6F" w:rsidRPr="001864F8" w:rsidRDefault="00BC1B6F" w:rsidP="00891C3C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1864F8">
            <w:rPr>
              <w:rFonts w:asciiTheme="minorHAnsi" w:hAnsiTheme="minorHAnsi" w:cstheme="minorHAnsi"/>
              <w:b/>
              <w:szCs w:val="24"/>
            </w:rPr>
            <w:t>Site Number</w:t>
          </w:r>
        </w:p>
      </w:tc>
      <w:tc>
        <w:tcPr>
          <w:tcW w:w="3584" w:type="dxa"/>
          <w:shd w:val="clear" w:color="auto" w:fill="auto"/>
          <w:vAlign w:val="center"/>
        </w:tcPr>
        <w:p w14:paraId="58D14CD9" w14:textId="77777777" w:rsidR="00BC1B6F" w:rsidRPr="001864F8" w:rsidRDefault="00BC1B6F" w:rsidP="00891C3C">
          <w:pPr>
            <w:spacing w:before="0"/>
            <w:rPr>
              <w:rFonts w:asciiTheme="minorHAnsi" w:hAnsiTheme="minorHAnsi" w:cstheme="minorHAnsi"/>
              <w:szCs w:val="24"/>
            </w:rPr>
          </w:pPr>
        </w:p>
      </w:tc>
    </w:tr>
    <w:tr w:rsidR="00156C99" w:rsidRPr="001864F8" w14:paraId="3F420DE1" w14:textId="77777777" w:rsidTr="00891C3C">
      <w:trPr>
        <w:trHeight w:val="434"/>
      </w:trPr>
      <w:tc>
        <w:tcPr>
          <w:tcW w:w="3180" w:type="dxa"/>
          <w:shd w:val="clear" w:color="auto" w:fill="D9D9D9"/>
          <w:vAlign w:val="center"/>
        </w:tcPr>
        <w:p w14:paraId="0351A3A7" w14:textId="4BC53CCD" w:rsidR="00156C99" w:rsidRPr="001864F8" w:rsidRDefault="00F2545B" w:rsidP="00891C3C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F2545B">
            <w:rPr>
              <w:rFonts w:asciiTheme="minorHAnsi" w:hAnsiTheme="minorHAnsi" w:cstheme="minorHAnsi"/>
              <w:b/>
              <w:szCs w:val="24"/>
            </w:rPr>
            <w:t xml:space="preserve">Name </w:t>
          </w:r>
          <w:r>
            <w:rPr>
              <w:rFonts w:asciiTheme="minorHAnsi" w:hAnsiTheme="minorHAnsi" w:cstheme="minorHAnsi"/>
              <w:b/>
              <w:szCs w:val="24"/>
            </w:rPr>
            <w:t>o</w:t>
          </w:r>
          <w:r w:rsidRPr="00F2545B">
            <w:rPr>
              <w:rFonts w:asciiTheme="minorHAnsi" w:hAnsiTheme="minorHAnsi" w:cstheme="minorHAnsi"/>
              <w:b/>
              <w:szCs w:val="24"/>
            </w:rPr>
            <w:t>f Staff Member</w:t>
          </w:r>
          <w:r w:rsidRPr="00F2545B">
            <w:rPr>
              <w:rFonts w:asciiTheme="minorHAnsi" w:hAnsiTheme="minorHAnsi" w:cstheme="minorHAnsi"/>
              <w:b/>
              <w:szCs w:val="24"/>
            </w:rPr>
            <w:tab/>
          </w:r>
          <w:r w:rsidRPr="00F2545B">
            <w:rPr>
              <w:rFonts w:asciiTheme="minorHAnsi" w:hAnsiTheme="minorHAnsi" w:cstheme="minorHAnsi"/>
              <w:b/>
              <w:szCs w:val="24"/>
            </w:rPr>
            <w:tab/>
          </w:r>
        </w:p>
      </w:tc>
      <w:tc>
        <w:tcPr>
          <w:tcW w:w="5201" w:type="dxa"/>
          <w:shd w:val="clear" w:color="auto" w:fill="auto"/>
          <w:vAlign w:val="center"/>
        </w:tcPr>
        <w:p w14:paraId="6DFFFBA2" w14:textId="77777777" w:rsidR="00156C99" w:rsidRPr="001864F8" w:rsidRDefault="00156C99" w:rsidP="00891C3C">
          <w:pPr>
            <w:spacing w:before="0"/>
            <w:rPr>
              <w:rFonts w:asciiTheme="minorHAnsi" w:hAnsiTheme="minorHAnsi" w:cstheme="minorHAnsi"/>
              <w:szCs w:val="24"/>
            </w:rPr>
          </w:pPr>
        </w:p>
      </w:tc>
      <w:tc>
        <w:tcPr>
          <w:tcW w:w="2979" w:type="dxa"/>
          <w:shd w:val="clear" w:color="auto" w:fill="D9D9D9"/>
          <w:vAlign w:val="center"/>
        </w:tcPr>
        <w:p w14:paraId="10655803" w14:textId="4F6DC3FF" w:rsidR="00156C99" w:rsidRPr="001864F8" w:rsidRDefault="00F2545B" w:rsidP="00891C3C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F2545B">
            <w:rPr>
              <w:rFonts w:asciiTheme="minorHAnsi" w:hAnsiTheme="minorHAnsi" w:cstheme="minorHAnsi"/>
              <w:b/>
              <w:szCs w:val="24"/>
            </w:rPr>
            <w:t xml:space="preserve">Role </w:t>
          </w:r>
          <w:r>
            <w:rPr>
              <w:rFonts w:asciiTheme="minorHAnsi" w:hAnsiTheme="minorHAnsi" w:cstheme="minorHAnsi"/>
              <w:b/>
              <w:szCs w:val="24"/>
            </w:rPr>
            <w:t>i</w:t>
          </w:r>
          <w:r w:rsidRPr="00F2545B">
            <w:rPr>
              <w:rFonts w:asciiTheme="minorHAnsi" w:hAnsiTheme="minorHAnsi" w:cstheme="minorHAnsi"/>
              <w:b/>
              <w:szCs w:val="24"/>
            </w:rPr>
            <w:t>n Trial</w:t>
          </w:r>
        </w:p>
      </w:tc>
      <w:tc>
        <w:tcPr>
          <w:tcW w:w="3584" w:type="dxa"/>
          <w:shd w:val="clear" w:color="auto" w:fill="auto"/>
          <w:vAlign w:val="center"/>
        </w:tcPr>
        <w:p w14:paraId="1AEE33B3" w14:textId="77777777" w:rsidR="00156C99" w:rsidRPr="001864F8" w:rsidRDefault="00156C99" w:rsidP="00891C3C">
          <w:pPr>
            <w:spacing w:before="0"/>
            <w:rPr>
              <w:rFonts w:asciiTheme="minorHAnsi" w:hAnsiTheme="minorHAnsi" w:cstheme="minorHAnsi"/>
              <w:szCs w:val="24"/>
            </w:rPr>
          </w:pPr>
        </w:p>
      </w:tc>
    </w:tr>
    <w:tr w:rsidR="00156C99" w:rsidRPr="001864F8" w14:paraId="296A7F7A" w14:textId="77777777" w:rsidTr="00891C3C">
      <w:trPr>
        <w:trHeight w:val="458"/>
      </w:trPr>
      <w:tc>
        <w:tcPr>
          <w:tcW w:w="3180" w:type="dxa"/>
          <w:shd w:val="clear" w:color="auto" w:fill="D9D9D9"/>
          <w:vAlign w:val="center"/>
        </w:tcPr>
        <w:p w14:paraId="481A7FF6" w14:textId="3D802EA4" w:rsidR="00156C99" w:rsidRPr="001864F8" w:rsidRDefault="00F2545B" w:rsidP="00891C3C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F2545B">
            <w:rPr>
              <w:rFonts w:asciiTheme="minorHAnsi" w:hAnsiTheme="minorHAnsi" w:cstheme="minorHAnsi"/>
              <w:b/>
              <w:szCs w:val="24"/>
            </w:rPr>
            <w:t>Start Date</w:t>
          </w:r>
        </w:p>
      </w:tc>
      <w:tc>
        <w:tcPr>
          <w:tcW w:w="5201" w:type="dxa"/>
          <w:shd w:val="clear" w:color="auto" w:fill="auto"/>
          <w:vAlign w:val="center"/>
        </w:tcPr>
        <w:p w14:paraId="3BABEA9E" w14:textId="77777777" w:rsidR="00156C99" w:rsidRPr="001864F8" w:rsidRDefault="00156C99" w:rsidP="00891C3C">
          <w:pPr>
            <w:spacing w:before="0"/>
            <w:rPr>
              <w:rFonts w:asciiTheme="minorHAnsi" w:hAnsiTheme="minorHAnsi" w:cstheme="minorHAnsi"/>
              <w:szCs w:val="24"/>
            </w:rPr>
          </w:pPr>
        </w:p>
      </w:tc>
      <w:tc>
        <w:tcPr>
          <w:tcW w:w="2979" w:type="dxa"/>
          <w:shd w:val="clear" w:color="auto" w:fill="D9D9D9"/>
          <w:vAlign w:val="center"/>
        </w:tcPr>
        <w:p w14:paraId="4D548F9B" w14:textId="4067151C" w:rsidR="00156C99" w:rsidRPr="001864F8" w:rsidRDefault="00F2545B" w:rsidP="00891C3C">
          <w:pPr>
            <w:spacing w:before="0"/>
            <w:rPr>
              <w:rFonts w:asciiTheme="minorHAnsi" w:hAnsiTheme="minorHAnsi" w:cstheme="minorHAnsi"/>
              <w:b/>
              <w:szCs w:val="24"/>
            </w:rPr>
          </w:pPr>
          <w:r w:rsidRPr="00F2545B">
            <w:rPr>
              <w:rFonts w:asciiTheme="minorHAnsi" w:hAnsiTheme="minorHAnsi" w:cstheme="minorHAnsi"/>
              <w:b/>
              <w:szCs w:val="24"/>
            </w:rPr>
            <w:t>End Date</w:t>
          </w:r>
        </w:p>
      </w:tc>
      <w:tc>
        <w:tcPr>
          <w:tcW w:w="3584" w:type="dxa"/>
          <w:shd w:val="clear" w:color="auto" w:fill="auto"/>
          <w:vAlign w:val="center"/>
        </w:tcPr>
        <w:p w14:paraId="40160FD7" w14:textId="77777777" w:rsidR="00156C99" w:rsidRPr="001864F8" w:rsidRDefault="00156C99" w:rsidP="00891C3C">
          <w:pPr>
            <w:spacing w:before="0"/>
            <w:rPr>
              <w:rFonts w:asciiTheme="minorHAnsi" w:hAnsiTheme="minorHAnsi" w:cstheme="minorHAnsi"/>
              <w:szCs w:val="24"/>
            </w:rPr>
          </w:pPr>
        </w:p>
      </w:tc>
    </w:tr>
  </w:tbl>
  <w:p w14:paraId="6985CDAB" w14:textId="5BC626ED" w:rsidR="00DB5DF4" w:rsidRDefault="00DB5DF4" w:rsidP="00E757EC">
    <w:pPr>
      <w:pStyle w:val="Header"/>
      <w:tabs>
        <w:tab w:val="left" w:pos="68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551EBFA0"/>
    <w:lvl w:ilvl="0" w:tplc="B8729A16">
      <w:start w:val="1"/>
      <w:numFmt w:val="bullet"/>
      <w:pStyle w:val="BulletList"/>
      <w:lvlText w:val=""/>
      <w:lvlJc w:val="left"/>
      <w:pPr>
        <w:tabs>
          <w:tab w:val="num" w:pos="4046"/>
        </w:tabs>
        <w:ind w:left="3969" w:hanging="283"/>
      </w:pPr>
      <w:rPr>
        <w:rFonts w:ascii="Symbol" w:hAnsi="Symbol" w:hint="default"/>
        <w:color w:val="auto"/>
        <w:sz w:val="20"/>
      </w:rPr>
    </w:lvl>
    <w:lvl w:ilvl="1" w:tplc="AD10CD28">
      <w:start w:val="1"/>
      <w:numFmt w:val="bullet"/>
      <w:lvlText w:val=""/>
      <w:lvlJc w:val="left"/>
      <w:pPr>
        <w:tabs>
          <w:tab w:val="num" w:pos="2007"/>
        </w:tabs>
        <w:ind w:left="1930" w:hanging="283"/>
      </w:pPr>
      <w:rPr>
        <w:rFonts w:ascii="Symbol" w:hAnsi="Symbol" w:hint="default"/>
        <w:color w:val="auto"/>
        <w:sz w:val="20"/>
      </w:rPr>
    </w:lvl>
    <w:lvl w:ilvl="2" w:tplc="24263B8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0B32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D0E8FE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391A050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388C0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5BC429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840B08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650128"/>
    <w:multiLevelType w:val="hybridMultilevel"/>
    <w:tmpl w:val="0EFE8824"/>
    <w:lvl w:ilvl="0" w:tplc="8C18EEBE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71DC7E64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281E8C34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150CDA06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C0E46888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87D8E916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888A76CC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DB32C58E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6396D034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" w15:restartNumberingAfterBreak="0">
    <w:nsid w:val="06B50EA1"/>
    <w:multiLevelType w:val="hybridMultilevel"/>
    <w:tmpl w:val="C9705548"/>
    <w:lvl w:ilvl="0" w:tplc="C2BAD7F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CF9AE4D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E9ADC7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AD8E71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11AA61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8800B8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AEEEDF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EFCEDF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A1F6001A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3142E2"/>
    <w:multiLevelType w:val="hybridMultilevel"/>
    <w:tmpl w:val="453A5958"/>
    <w:lvl w:ilvl="0" w:tplc="0BA88B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080F3A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DC0548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D1A8C9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C8CA4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C14BE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E1C7B6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B8C744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CCE9F8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44A1F"/>
    <w:multiLevelType w:val="hybridMultilevel"/>
    <w:tmpl w:val="AA76186C"/>
    <w:lvl w:ilvl="0" w:tplc="5A1402E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A5DE9F4E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DE34F3E4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3894FFEE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A8E386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29C01750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86CC264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CA68872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A7EC358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0BE74547"/>
    <w:multiLevelType w:val="hybridMultilevel"/>
    <w:tmpl w:val="DEF27DE4"/>
    <w:lvl w:ilvl="0" w:tplc="935A8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8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2B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E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F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4E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4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D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88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0859"/>
    <w:multiLevelType w:val="hybridMultilevel"/>
    <w:tmpl w:val="EA66DE0A"/>
    <w:lvl w:ilvl="0" w:tplc="ED7092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31E7CD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BC69B3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1CEC74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A2AE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ADA7A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8A4F8F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76453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0F4D2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35A2ADC"/>
    <w:multiLevelType w:val="hybridMultilevel"/>
    <w:tmpl w:val="EAEC116C"/>
    <w:lvl w:ilvl="0" w:tplc="4DAE6FC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  <w:szCs w:val="20"/>
      </w:rPr>
    </w:lvl>
    <w:lvl w:ilvl="1" w:tplc="4D82ED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866E9E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E1BCA0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31CCA7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9AED2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C7EAD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B76903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ABC93F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9D1F04"/>
    <w:multiLevelType w:val="hybridMultilevel"/>
    <w:tmpl w:val="448647C4"/>
    <w:lvl w:ilvl="0" w:tplc="A4D89734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1CCE51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270ECEF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47BC46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26A870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E0868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04AF6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4D2ACB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5CE8C21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10318A"/>
    <w:multiLevelType w:val="hybridMultilevel"/>
    <w:tmpl w:val="66D43956"/>
    <w:lvl w:ilvl="0" w:tplc="0122BE94">
      <w:start w:val="1"/>
      <w:numFmt w:val="bullet"/>
      <w:pStyle w:val="BulletList1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  <w:sz w:val="20"/>
      </w:rPr>
    </w:lvl>
    <w:lvl w:ilvl="1" w:tplc="AEC8A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1E2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A9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2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80F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EC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4D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403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C6ADE"/>
    <w:multiLevelType w:val="hybridMultilevel"/>
    <w:tmpl w:val="E2F8F3BE"/>
    <w:lvl w:ilvl="0" w:tplc="F440CC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6943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4A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14E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3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922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EE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C8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C1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94A5B"/>
    <w:multiLevelType w:val="hybridMultilevel"/>
    <w:tmpl w:val="66EA8842"/>
    <w:lvl w:ilvl="0" w:tplc="190C5AB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F68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E4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C8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C1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44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88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9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B6F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25ED6"/>
    <w:multiLevelType w:val="hybridMultilevel"/>
    <w:tmpl w:val="E4842B90"/>
    <w:lvl w:ilvl="0" w:tplc="DED2AFAE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  <w:sz w:val="20"/>
      </w:rPr>
    </w:lvl>
    <w:lvl w:ilvl="1" w:tplc="370655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20"/>
      </w:rPr>
    </w:lvl>
    <w:lvl w:ilvl="2" w:tplc="C1624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8A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AEE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E87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EE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60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6AA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5039E"/>
    <w:multiLevelType w:val="hybridMultilevel"/>
    <w:tmpl w:val="C242F1D8"/>
    <w:lvl w:ilvl="0" w:tplc="A96E6E4E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644E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88E5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98C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41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6E8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05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22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6E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AE379E"/>
    <w:multiLevelType w:val="hybridMultilevel"/>
    <w:tmpl w:val="ED22CD6E"/>
    <w:lvl w:ilvl="0" w:tplc="5D2E12A6">
      <w:start w:val="1"/>
      <w:numFmt w:val="bullet"/>
      <w:pStyle w:val="BulletLis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20"/>
      </w:rPr>
    </w:lvl>
    <w:lvl w:ilvl="1" w:tplc="AAFC31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20"/>
      </w:rPr>
    </w:lvl>
    <w:lvl w:ilvl="2" w:tplc="A19C7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4F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C1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E9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87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327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EC6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C49"/>
    <w:multiLevelType w:val="hybridMultilevel"/>
    <w:tmpl w:val="97CE529A"/>
    <w:lvl w:ilvl="0" w:tplc="C27EF3C0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B8B692E8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57D05104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978ECB50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79A072E2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B486FB4A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FC307E22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772E8E38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78A4A8D6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 w15:restartNumberingAfterBreak="0">
    <w:nsid w:val="2AC32E6B"/>
    <w:multiLevelType w:val="hybridMultilevel"/>
    <w:tmpl w:val="FA08CB8E"/>
    <w:lvl w:ilvl="0" w:tplc="32C2B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7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CF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6D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6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0E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24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22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8A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753EA"/>
    <w:multiLevelType w:val="hybridMultilevel"/>
    <w:tmpl w:val="31B0993E"/>
    <w:lvl w:ilvl="0" w:tplc="55DAF1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14E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C8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6E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0D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8EA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49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45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064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B58B7"/>
    <w:multiLevelType w:val="hybridMultilevel"/>
    <w:tmpl w:val="6F4E9EA2"/>
    <w:lvl w:ilvl="0" w:tplc="6DE0A53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E9FCFA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16B6ABA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92A8B0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264A03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7D6E70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964001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A8876C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BCA95A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B35939"/>
    <w:multiLevelType w:val="hybridMultilevel"/>
    <w:tmpl w:val="709C7282"/>
    <w:lvl w:ilvl="0" w:tplc="4698A874">
      <w:start w:val="1"/>
      <w:numFmt w:val="bullet"/>
      <w:lvlText w:val=""/>
      <w:lvlJc w:val="left"/>
      <w:pPr>
        <w:tabs>
          <w:tab w:val="num" w:pos="2155"/>
        </w:tabs>
        <w:ind w:left="2155" w:hanging="341"/>
      </w:pPr>
      <w:rPr>
        <w:rFonts w:ascii="Symbol" w:hAnsi="Symbol" w:hint="default"/>
        <w:sz w:val="20"/>
        <w:szCs w:val="20"/>
      </w:rPr>
    </w:lvl>
    <w:lvl w:ilvl="1" w:tplc="F3801A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7FC4F40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2C5C4B4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9671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88CE4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F9216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A46F64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4A89F8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641A88"/>
    <w:multiLevelType w:val="hybridMultilevel"/>
    <w:tmpl w:val="D0D8AA7A"/>
    <w:lvl w:ilvl="0" w:tplc="9CF62AD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  <w:szCs w:val="20"/>
      </w:rPr>
    </w:lvl>
    <w:lvl w:ilvl="1" w:tplc="8DBE55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E99E16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D7B8685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B1A79B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6509E4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092F7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7D8D90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EDE297A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EF03C1"/>
    <w:multiLevelType w:val="hybridMultilevel"/>
    <w:tmpl w:val="1FD8F5F8"/>
    <w:lvl w:ilvl="0" w:tplc="E4C266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1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6D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85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E2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0A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CA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AB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A7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826210"/>
    <w:multiLevelType w:val="multilevel"/>
    <w:tmpl w:val="12DE2FA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969"/>
        </w:tabs>
        <w:ind w:left="3969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3" w15:restartNumberingAfterBreak="0">
    <w:nsid w:val="3AE1013D"/>
    <w:multiLevelType w:val="hybridMultilevel"/>
    <w:tmpl w:val="6F2C6A86"/>
    <w:lvl w:ilvl="0" w:tplc="88A83ED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CD6068D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A9C448F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DFCDD5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440DD8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976453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B6446D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69A897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8051A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6C613B"/>
    <w:multiLevelType w:val="hybridMultilevel"/>
    <w:tmpl w:val="C6FE9128"/>
    <w:lvl w:ilvl="0" w:tplc="E5DCDAEA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FFA03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DAB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E9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66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B24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AAF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A5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E65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2DD6"/>
    <w:multiLevelType w:val="hybridMultilevel"/>
    <w:tmpl w:val="D898F854"/>
    <w:lvl w:ilvl="0" w:tplc="7C7E69FC">
      <w:start w:val="1"/>
      <w:numFmt w:val="bullet"/>
      <w:lvlText w:val=""/>
      <w:lvlJc w:val="left"/>
      <w:pPr>
        <w:tabs>
          <w:tab w:val="num" w:pos="1644"/>
        </w:tabs>
        <w:ind w:left="1644" w:hanging="283"/>
      </w:pPr>
      <w:rPr>
        <w:rFonts w:ascii="Symbol" w:hAnsi="Symbol" w:hint="default"/>
      </w:rPr>
    </w:lvl>
    <w:lvl w:ilvl="1" w:tplc="61C05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AA8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8A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29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5C2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8A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6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924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F4253"/>
    <w:multiLevelType w:val="hybridMultilevel"/>
    <w:tmpl w:val="644C3DDC"/>
    <w:lvl w:ilvl="0" w:tplc="5E64C09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A8D37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624B35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BF65E3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C68E11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9D0E21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75605A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296B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B926CA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4FC44DB7"/>
    <w:multiLevelType w:val="hybridMultilevel"/>
    <w:tmpl w:val="599AC3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F6D0C"/>
    <w:multiLevelType w:val="hybridMultilevel"/>
    <w:tmpl w:val="B2C26D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31A55"/>
    <w:multiLevelType w:val="hybridMultilevel"/>
    <w:tmpl w:val="EBB2BDB8"/>
    <w:lvl w:ilvl="0" w:tplc="9800AA8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3B2C73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2CFAF0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3B5225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5C1E9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A6E5C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FC688D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F66DEE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E19C9DF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9A29EE"/>
    <w:multiLevelType w:val="hybridMultilevel"/>
    <w:tmpl w:val="FA728228"/>
    <w:lvl w:ilvl="0" w:tplc="5012179E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  <w:szCs w:val="20"/>
      </w:rPr>
    </w:lvl>
    <w:lvl w:ilvl="1" w:tplc="7C9E20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D2F8EEE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2820B8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32849D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E443BA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8F49D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65E855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AD2CFBD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444E4C"/>
    <w:multiLevelType w:val="hybridMultilevel"/>
    <w:tmpl w:val="13981358"/>
    <w:lvl w:ilvl="0" w:tplc="BC325494">
      <w:start w:val="1"/>
      <w:numFmt w:val="bullet"/>
      <w:lvlText w:val="o"/>
      <w:lvlJc w:val="left"/>
      <w:pPr>
        <w:tabs>
          <w:tab w:val="num" w:pos="1644"/>
        </w:tabs>
        <w:ind w:left="1644" w:hanging="283"/>
      </w:pPr>
      <w:rPr>
        <w:rFonts w:ascii="Courier New" w:hAnsi="Courier New" w:hint="default"/>
      </w:rPr>
    </w:lvl>
    <w:lvl w:ilvl="1" w:tplc="23BAF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DCE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6F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3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98F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A4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8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04E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0373B"/>
    <w:multiLevelType w:val="hybridMultilevel"/>
    <w:tmpl w:val="142C4A88"/>
    <w:lvl w:ilvl="0" w:tplc="32D6BC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48680C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BACDA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10B92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561B6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DE2A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390C51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90699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78CBBE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7927046"/>
    <w:multiLevelType w:val="hybridMultilevel"/>
    <w:tmpl w:val="DCBA6760"/>
    <w:lvl w:ilvl="0" w:tplc="DDA488F4">
      <w:start w:val="1"/>
      <w:numFmt w:val="bullet"/>
      <w:lvlText w:val="o"/>
      <w:lvlJc w:val="left"/>
      <w:pPr>
        <w:tabs>
          <w:tab w:val="num" w:pos="2155"/>
        </w:tabs>
        <w:ind w:left="2155" w:hanging="341"/>
      </w:pPr>
      <w:rPr>
        <w:rFonts w:ascii="Courier New" w:hAnsi="Courier New" w:hint="default"/>
        <w:sz w:val="20"/>
        <w:szCs w:val="20"/>
      </w:rPr>
    </w:lvl>
    <w:lvl w:ilvl="1" w:tplc="5A9ED1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30021ECA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  <w:sz w:val="20"/>
        <w:szCs w:val="20"/>
      </w:rPr>
    </w:lvl>
    <w:lvl w:ilvl="3" w:tplc="80F4751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08EA5C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55662E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22E06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CA4CCB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ADA45B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A73679"/>
    <w:multiLevelType w:val="hybridMultilevel"/>
    <w:tmpl w:val="E65C1322"/>
    <w:lvl w:ilvl="0" w:tplc="A560056A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  <w:sz w:val="20"/>
        <w:szCs w:val="20"/>
      </w:rPr>
    </w:lvl>
    <w:lvl w:ilvl="1" w:tplc="29D07BC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C0C62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122DC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2E8FD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A12235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F203D8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3BA68E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F5A50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DA863C0"/>
    <w:multiLevelType w:val="hybridMultilevel"/>
    <w:tmpl w:val="17462348"/>
    <w:lvl w:ilvl="0" w:tplc="BD6A3B7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  <w:szCs w:val="20"/>
      </w:rPr>
    </w:lvl>
    <w:lvl w:ilvl="1" w:tplc="533447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2" w:tplc="CAA4ACE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  <w:szCs w:val="20"/>
      </w:rPr>
    </w:lvl>
    <w:lvl w:ilvl="3" w:tplc="CD388DD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D944C7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7B8E7E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A9EAE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056D64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B39AA2B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62702061">
    <w:abstractNumId w:val="0"/>
  </w:num>
  <w:num w:numId="2" w16cid:durableId="599417226">
    <w:abstractNumId w:val="22"/>
  </w:num>
  <w:num w:numId="3" w16cid:durableId="339964395">
    <w:abstractNumId w:val="22"/>
  </w:num>
  <w:num w:numId="4" w16cid:durableId="909928371">
    <w:abstractNumId w:val="22"/>
  </w:num>
  <w:num w:numId="5" w16cid:durableId="319770594">
    <w:abstractNumId w:val="22"/>
  </w:num>
  <w:num w:numId="6" w16cid:durableId="141850061">
    <w:abstractNumId w:val="22"/>
  </w:num>
  <w:num w:numId="7" w16cid:durableId="1010722724">
    <w:abstractNumId w:val="9"/>
  </w:num>
  <w:num w:numId="8" w16cid:durableId="2145342097">
    <w:abstractNumId w:val="21"/>
  </w:num>
  <w:num w:numId="9" w16cid:durableId="1124688130">
    <w:abstractNumId w:val="17"/>
  </w:num>
  <w:num w:numId="10" w16cid:durableId="233201086">
    <w:abstractNumId w:val="10"/>
  </w:num>
  <w:num w:numId="11" w16cid:durableId="182519036">
    <w:abstractNumId w:val="11"/>
  </w:num>
  <w:num w:numId="12" w16cid:durableId="1207641624">
    <w:abstractNumId w:val="13"/>
  </w:num>
  <w:num w:numId="13" w16cid:durableId="1407455760">
    <w:abstractNumId w:val="23"/>
  </w:num>
  <w:num w:numId="14" w16cid:durableId="356933682">
    <w:abstractNumId w:val="30"/>
  </w:num>
  <w:num w:numId="15" w16cid:durableId="994186694">
    <w:abstractNumId w:val="14"/>
  </w:num>
  <w:num w:numId="16" w16cid:durableId="701515981">
    <w:abstractNumId w:val="12"/>
  </w:num>
  <w:num w:numId="17" w16cid:durableId="418210988">
    <w:abstractNumId w:val="7"/>
  </w:num>
  <w:num w:numId="18" w16cid:durableId="532883675">
    <w:abstractNumId w:val="31"/>
  </w:num>
  <w:num w:numId="19" w16cid:durableId="1484197091">
    <w:abstractNumId w:val="24"/>
  </w:num>
  <w:num w:numId="20" w16cid:durableId="1312177843">
    <w:abstractNumId w:val="8"/>
  </w:num>
  <w:num w:numId="21" w16cid:durableId="2044942063">
    <w:abstractNumId w:val="29"/>
  </w:num>
  <w:num w:numId="22" w16cid:durableId="746347798">
    <w:abstractNumId w:val="20"/>
  </w:num>
  <w:num w:numId="23" w16cid:durableId="1827547900">
    <w:abstractNumId w:val="33"/>
  </w:num>
  <w:num w:numId="24" w16cid:durableId="438183464">
    <w:abstractNumId w:val="35"/>
  </w:num>
  <w:num w:numId="25" w16cid:durableId="1117063409">
    <w:abstractNumId w:val="19"/>
  </w:num>
  <w:num w:numId="26" w16cid:durableId="2062286916">
    <w:abstractNumId w:val="18"/>
  </w:num>
  <w:num w:numId="27" w16cid:durableId="1405570129">
    <w:abstractNumId w:val="4"/>
  </w:num>
  <w:num w:numId="28" w16cid:durableId="17784812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0093525">
    <w:abstractNumId w:val="6"/>
  </w:num>
  <w:num w:numId="30" w16cid:durableId="1315840833">
    <w:abstractNumId w:val="32"/>
  </w:num>
  <w:num w:numId="31" w16cid:durableId="297806752">
    <w:abstractNumId w:val="26"/>
  </w:num>
  <w:num w:numId="32" w16cid:durableId="398792433">
    <w:abstractNumId w:val="3"/>
  </w:num>
  <w:num w:numId="33" w16cid:durableId="758990508">
    <w:abstractNumId w:val="5"/>
  </w:num>
  <w:num w:numId="34" w16cid:durableId="1231961915">
    <w:abstractNumId w:val="2"/>
  </w:num>
  <w:num w:numId="35" w16cid:durableId="240674824">
    <w:abstractNumId w:val="15"/>
  </w:num>
  <w:num w:numId="36" w16cid:durableId="1444498512">
    <w:abstractNumId w:val="1"/>
  </w:num>
  <w:num w:numId="37" w16cid:durableId="1560240989">
    <w:abstractNumId w:val="25"/>
  </w:num>
  <w:num w:numId="38" w16cid:durableId="666061157">
    <w:abstractNumId w:val="34"/>
  </w:num>
  <w:num w:numId="39" w16cid:durableId="351614584">
    <w:abstractNumId w:val="16"/>
  </w:num>
  <w:num w:numId="40" w16cid:durableId="987201463">
    <w:abstractNumId w:val="28"/>
  </w:num>
  <w:num w:numId="41" w16cid:durableId="17650279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Sys_IsBacchusDocument" w:val="true"/>
    <w:docVar w:name="QPulseSys_IsDocBeingEdited" w:val="False"/>
    <w:docVar w:name="QPulseSys_SecProtectDocEnableCopy" w:val="Tru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</w:docVars>
  <w:rsids>
    <w:rsidRoot w:val="0089013A"/>
    <w:rsid w:val="00050E3A"/>
    <w:rsid w:val="0005588A"/>
    <w:rsid w:val="00056FF0"/>
    <w:rsid w:val="00091ADB"/>
    <w:rsid w:val="000A2AEC"/>
    <w:rsid w:val="000A2D06"/>
    <w:rsid w:val="000A3B22"/>
    <w:rsid w:val="000A57AC"/>
    <w:rsid w:val="000B535D"/>
    <w:rsid w:val="000C47A3"/>
    <w:rsid w:val="000C6432"/>
    <w:rsid w:val="000D2B47"/>
    <w:rsid w:val="000D64CF"/>
    <w:rsid w:val="000F1C5F"/>
    <w:rsid w:val="00156C99"/>
    <w:rsid w:val="00167AC4"/>
    <w:rsid w:val="00177ACF"/>
    <w:rsid w:val="001864F8"/>
    <w:rsid w:val="00190C2E"/>
    <w:rsid w:val="001A64CF"/>
    <w:rsid w:val="001C2103"/>
    <w:rsid w:val="001C3584"/>
    <w:rsid w:val="001E5AEB"/>
    <w:rsid w:val="0021139B"/>
    <w:rsid w:val="00224CB5"/>
    <w:rsid w:val="00231621"/>
    <w:rsid w:val="00233257"/>
    <w:rsid w:val="002451EB"/>
    <w:rsid w:val="002757A5"/>
    <w:rsid w:val="00292C03"/>
    <w:rsid w:val="00293CC7"/>
    <w:rsid w:val="002A2385"/>
    <w:rsid w:val="002E3709"/>
    <w:rsid w:val="002E5261"/>
    <w:rsid w:val="002F5E07"/>
    <w:rsid w:val="002F72D7"/>
    <w:rsid w:val="002F79CE"/>
    <w:rsid w:val="0030577E"/>
    <w:rsid w:val="00347F72"/>
    <w:rsid w:val="00353551"/>
    <w:rsid w:val="003702AA"/>
    <w:rsid w:val="003901D0"/>
    <w:rsid w:val="003A4A2A"/>
    <w:rsid w:val="003B3E7E"/>
    <w:rsid w:val="003C0D12"/>
    <w:rsid w:val="00415BDA"/>
    <w:rsid w:val="00423372"/>
    <w:rsid w:val="004238C8"/>
    <w:rsid w:val="004547F9"/>
    <w:rsid w:val="004557C6"/>
    <w:rsid w:val="00457B62"/>
    <w:rsid w:val="00464119"/>
    <w:rsid w:val="0046562D"/>
    <w:rsid w:val="004663BD"/>
    <w:rsid w:val="004C2AD2"/>
    <w:rsid w:val="004D21E9"/>
    <w:rsid w:val="004F21EF"/>
    <w:rsid w:val="00505CC6"/>
    <w:rsid w:val="00513860"/>
    <w:rsid w:val="0052633C"/>
    <w:rsid w:val="0053702F"/>
    <w:rsid w:val="005503C0"/>
    <w:rsid w:val="005A3548"/>
    <w:rsid w:val="005B2EBA"/>
    <w:rsid w:val="005B3087"/>
    <w:rsid w:val="005C5FE2"/>
    <w:rsid w:val="005D4482"/>
    <w:rsid w:val="00630022"/>
    <w:rsid w:val="006310D2"/>
    <w:rsid w:val="00637235"/>
    <w:rsid w:val="0063751C"/>
    <w:rsid w:val="00643E6A"/>
    <w:rsid w:val="0064754B"/>
    <w:rsid w:val="00656844"/>
    <w:rsid w:val="00657BC0"/>
    <w:rsid w:val="00663133"/>
    <w:rsid w:val="00685567"/>
    <w:rsid w:val="0069577F"/>
    <w:rsid w:val="00697770"/>
    <w:rsid w:val="006C47BE"/>
    <w:rsid w:val="006C7BEE"/>
    <w:rsid w:val="006E6FC7"/>
    <w:rsid w:val="00716B83"/>
    <w:rsid w:val="00724944"/>
    <w:rsid w:val="007377F5"/>
    <w:rsid w:val="007539D2"/>
    <w:rsid w:val="00767A88"/>
    <w:rsid w:val="00796031"/>
    <w:rsid w:val="007A562A"/>
    <w:rsid w:val="007A6977"/>
    <w:rsid w:val="007B1F95"/>
    <w:rsid w:val="007E535A"/>
    <w:rsid w:val="007F3AA6"/>
    <w:rsid w:val="00805AB5"/>
    <w:rsid w:val="0082726B"/>
    <w:rsid w:val="00830CB9"/>
    <w:rsid w:val="00847643"/>
    <w:rsid w:val="00853DFC"/>
    <w:rsid w:val="00856CAA"/>
    <w:rsid w:val="00885DA5"/>
    <w:rsid w:val="00885E75"/>
    <w:rsid w:val="0089013A"/>
    <w:rsid w:val="00891C3C"/>
    <w:rsid w:val="008D0BF9"/>
    <w:rsid w:val="008D3924"/>
    <w:rsid w:val="008D7D8F"/>
    <w:rsid w:val="008E695D"/>
    <w:rsid w:val="00910C09"/>
    <w:rsid w:val="00920540"/>
    <w:rsid w:val="009263CC"/>
    <w:rsid w:val="00926421"/>
    <w:rsid w:val="009506A7"/>
    <w:rsid w:val="00970CEF"/>
    <w:rsid w:val="00971B1B"/>
    <w:rsid w:val="009721CB"/>
    <w:rsid w:val="009A7F0E"/>
    <w:rsid w:val="009B7C4C"/>
    <w:rsid w:val="00A0686C"/>
    <w:rsid w:val="00A2111E"/>
    <w:rsid w:val="00A34577"/>
    <w:rsid w:val="00A3588D"/>
    <w:rsid w:val="00A5105F"/>
    <w:rsid w:val="00A96A98"/>
    <w:rsid w:val="00AA109D"/>
    <w:rsid w:val="00AA12BC"/>
    <w:rsid w:val="00AC0BF2"/>
    <w:rsid w:val="00AC1563"/>
    <w:rsid w:val="00AD769E"/>
    <w:rsid w:val="00AE0377"/>
    <w:rsid w:val="00AF2780"/>
    <w:rsid w:val="00B11B38"/>
    <w:rsid w:val="00B51DAC"/>
    <w:rsid w:val="00B73744"/>
    <w:rsid w:val="00BB087C"/>
    <w:rsid w:val="00BB688A"/>
    <w:rsid w:val="00BC1B6F"/>
    <w:rsid w:val="00BC66F6"/>
    <w:rsid w:val="00BD1CF8"/>
    <w:rsid w:val="00BF5883"/>
    <w:rsid w:val="00C34640"/>
    <w:rsid w:val="00C35321"/>
    <w:rsid w:val="00C40E7D"/>
    <w:rsid w:val="00C42B7E"/>
    <w:rsid w:val="00C52B7F"/>
    <w:rsid w:val="00C57C04"/>
    <w:rsid w:val="00C7080E"/>
    <w:rsid w:val="00C71D5F"/>
    <w:rsid w:val="00CB3C82"/>
    <w:rsid w:val="00CB434C"/>
    <w:rsid w:val="00CD7701"/>
    <w:rsid w:val="00CE29DA"/>
    <w:rsid w:val="00D02972"/>
    <w:rsid w:val="00D11968"/>
    <w:rsid w:val="00D13DD1"/>
    <w:rsid w:val="00D475B6"/>
    <w:rsid w:val="00D5045D"/>
    <w:rsid w:val="00D74D2D"/>
    <w:rsid w:val="00D816A0"/>
    <w:rsid w:val="00D8525E"/>
    <w:rsid w:val="00D85BA1"/>
    <w:rsid w:val="00D955B0"/>
    <w:rsid w:val="00DB2AE4"/>
    <w:rsid w:val="00DB364F"/>
    <w:rsid w:val="00DB5DF4"/>
    <w:rsid w:val="00DC33D6"/>
    <w:rsid w:val="00DD3486"/>
    <w:rsid w:val="00DF23D7"/>
    <w:rsid w:val="00E119BE"/>
    <w:rsid w:val="00E17910"/>
    <w:rsid w:val="00E24EB6"/>
    <w:rsid w:val="00E533CE"/>
    <w:rsid w:val="00E757EC"/>
    <w:rsid w:val="00EA6AE7"/>
    <w:rsid w:val="00ED0BC4"/>
    <w:rsid w:val="00EE269A"/>
    <w:rsid w:val="00F15BC7"/>
    <w:rsid w:val="00F2545B"/>
    <w:rsid w:val="00F33A2D"/>
    <w:rsid w:val="00F778DE"/>
    <w:rsid w:val="00F8709A"/>
    <w:rsid w:val="00FB2FE4"/>
    <w:rsid w:val="00FC181E"/>
    <w:rsid w:val="00FD4E8D"/>
    <w:rsid w:val="00FE0EAB"/>
    <w:rsid w:val="00FF2665"/>
    <w:rsid w:val="00FF569F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FD49"/>
  <w15:chartTrackingRefBased/>
  <w15:docId w15:val="{15001A63-B840-4ED1-8643-ACA6CD9B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2"/>
      </w:numPr>
      <w:tabs>
        <w:tab w:val="clear" w:pos="1134"/>
        <w:tab w:val="clear" w:pos="1701"/>
        <w:tab w:val="clear" w:pos="2268"/>
        <w:tab w:val="clear" w:pos="2835"/>
        <w:tab w:val="left" w:pos="1418"/>
        <w:tab w:val="left" w:pos="2552"/>
        <w:tab w:val="left" w:pos="3969"/>
      </w:tabs>
      <w:spacing w:before="240"/>
      <w:outlineLvl w:val="0"/>
    </w:pPr>
    <w:rPr>
      <w:b/>
    </w:rPr>
  </w:style>
  <w:style w:type="paragraph" w:styleId="Heading2">
    <w:name w:val="heading 2"/>
    <w:basedOn w:val="Heading1"/>
    <w:next w:val="BodyText"/>
    <w:qFormat/>
    <w:pPr>
      <w:numPr>
        <w:ilvl w:val="1"/>
        <w:numId w:val="3"/>
      </w:numPr>
      <w:spacing w:before="120"/>
      <w:outlineLvl w:val="1"/>
    </w:pPr>
  </w:style>
  <w:style w:type="paragraph" w:styleId="Heading3">
    <w:name w:val="heading 3"/>
    <w:basedOn w:val="Heading1"/>
    <w:next w:val="BodyText2"/>
    <w:link w:val="Heading3Char"/>
    <w:qFormat/>
    <w:pPr>
      <w:numPr>
        <w:ilvl w:val="2"/>
        <w:numId w:val="4"/>
      </w:numPr>
      <w:tabs>
        <w:tab w:val="clear" w:pos="2552"/>
        <w:tab w:val="clear" w:pos="3969"/>
      </w:tabs>
      <w:spacing w:before="120"/>
      <w:outlineLvl w:val="2"/>
    </w:pPr>
    <w:rPr>
      <w:rFonts w:cs="Arial"/>
      <w:b w:val="0"/>
      <w:bCs/>
      <w:szCs w:val="26"/>
    </w:rPr>
  </w:style>
  <w:style w:type="paragraph" w:styleId="Heading4">
    <w:name w:val="heading 4"/>
    <w:basedOn w:val="Heading1"/>
    <w:next w:val="BodyText3"/>
    <w:qFormat/>
    <w:pPr>
      <w:numPr>
        <w:ilvl w:val="3"/>
        <w:numId w:val="5"/>
      </w:numPr>
      <w:tabs>
        <w:tab w:val="clear" w:pos="1418"/>
        <w:tab w:val="clear" w:pos="2552"/>
        <w:tab w:val="clear" w:pos="3969"/>
        <w:tab w:val="left" w:pos="1701"/>
      </w:tabs>
      <w:spacing w:before="120"/>
      <w:ind w:left="1701"/>
      <w:outlineLvl w:val="3"/>
    </w:pPr>
    <w:rPr>
      <w:b w:val="0"/>
      <w:bCs/>
      <w:szCs w:val="28"/>
    </w:rPr>
  </w:style>
  <w:style w:type="paragraph" w:styleId="Heading5">
    <w:name w:val="heading 5"/>
    <w:basedOn w:val="Heading1"/>
    <w:next w:val="Normal"/>
    <w:qFormat/>
    <w:pPr>
      <w:numPr>
        <w:ilvl w:val="4"/>
        <w:numId w:val="6"/>
      </w:numPr>
      <w:tabs>
        <w:tab w:val="clear" w:pos="1418"/>
        <w:tab w:val="clear" w:pos="2552"/>
        <w:tab w:val="clear" w:pos="3969"/>
        <w:tab w:val="left" w:pos="1701"/>
      </w:tabs>
      <w:spacing w:before="120"/>
      <w:ind w:left="1701" w:hanging="1134"/>
      <w:outlineLvl w:val="4"/>
    </w:pPr>
    <w:rPr>
      <w:b w:val="0"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320"/>
      </w:tabs>
      <w:spacing w:before="0"/>
      <w:jc w:val="right"/>
    </w:pPr>
    <w:rPr>
      <w:rFonts w:cs="Arial"/>
      <w:sz w:val="20"/>
      <w:lang w:val="en-US"/>
    </w:rPr>
  </w:style>
  <w:style w:type="table" w:styleId="TableGrid">
    <w:name w:val="Table Grid"/>
    <w:basedOn w:val="TableNormal"/>
    <w:rsid w:val="0089013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BodyText2"/>
    <w:pPr>
      <w:tabs>
        <w:tab w:val="clear" w:pos="567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NormalSingle">
    <w:name w:val="Normal Single"/>
    <w:basedOn w:val="Normal"/>
    <w:pPr>
      <w:spacing w:before="0"/>
    </w:pPr>
  </w:style>
  <w:style w:type="paragraph" w:customStyle="1" w:styleId="BulletList1">
    <w:name w:val="Bullet List 1"/>
    <w:basedOn w:val="BulletList"/>
    <w:pPr>
      <w:numPr>
        <w:numId w:val="7"/>
      </w:numPr>
      <w:tabs>
        <w:tab w:val="clear" w:pos="426"/>
      </w:tabs>
    </w:pPr>
  </w:style>
  <w:style w:type="paragraph" w:styleId="BodyText">
    <w:name w:val="Body Text"/>
    <w:basedOn w:val="Normal"/>
    <w:pPr>
      <w:tabs>
        <w:tab w:val="clear" w:pos="1134"/>
        <w:tab w:val="clear" w:pos="1701"/>
        <w:tab w:val="clear" w:pos="2835"/>
      </w:tabs>
      <w:ind w:left="567"/>
    </w:pPr>
  </w:style>
  <w:style w:type="paragraph" w:styleId="BodyText2">
    <w:name w:val="Body Text 2"/>
    <w:basedOn w:val="BodyText"/>
    <w:pPr>
      <w:ind w:left="1418"/>
    </w:pPr>
  </w:style>
  <w:style w:type="paragraph" w:customStyle="1" w:styleId="BulletList">
    <w:name w:val="Bullet List"/>
    <w:basedOn w:val="BodyText"/>
    <w:pPr>
      <w:numPr>
        <w:numId w:val="1"/>
      </w:numPr>
      <w:tabs>
        <w:tab w:val="clear" w:pos="567"/>
        <w:tab w:val="clear" w:pos="2268"/>
        <w:tab w:val="clear" w:pos="4046"/>
        <w:tab w:val="left" w:pos="426"/>
      </w:tabs>
      <w:ind w:left="426" w:hanging="284"/>
    </w:pPr>
  </w:style>
  <w:style w:type="paragraph" w:customStyle="1" w:styleId="BodyText4">
    <w:name w:val="Body Text 4"/>
    <w:basedOn w:val="BodyText3"/>
    <w:pPr>
      <w:ind w:left="2552"/>
    </w:pPr>
  </w:style>
  <w:style w:type="paragraph" w:customStyle="1" w:styleId="BulletList2">
    <w:name w:val="Bullet List 2"/>
    <w:basedOn w:val="BulletList"/>
    <w:pPr>
      <w:numPr>
        <w:numId w:val="15"/>
      </w:numPr>
      <w:tabs>
        <w:tab w:val="clear" w:pos="426"/>
      </w:tabs>
    </w:pPr>
  </w:style>
  <w:style w:type="paragraph" w:customStyle="1" w:styleId="BodyText5">
    <w:name w:val="Body Text 5"/>
    <w:basedOn w:val="BodyText4"/>
    <w:pPr>
      <w:ind w:left="3969"/>
    </w:pPr>
  </w:style>
  <w:style w:type="character" w:styleId="PageNumber">
    <w:name w:val="page number"/>
    <w:basedOn w:val="DefaultParagraphFont"/>
    <w:rsid w:val="00A57C6C"/>
  </w:style>
  <w:style w:type="paragraph" w:styleId="Caption">
    <w:name w:val="caption"/>
    <w:basedOn w:val="Normal"/>
    <w:next w:val="Normal"/>
    <w:qFormat/>
    <w:rsid w:val="00A57C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rFonts w:ascii="Times New Roman" w:hAnsi="Times New Roman"/>
      <w:sz w:val="40"/>
      <w:lang w:eastAsia="en-GB"/>
    </w:rPr>
  </w:style>
  <w:style w:type="character" w:customStyle="1" w:styleId="Heading1Char">
    <w:name w:val="Heading 1 Char"/>
    <w:link w:val="Heading1"/>
    <w:rsid w:val="00CB4ECD"/>
    <w:rPr>
      <w:rFonts w:ascii="Arial" w:hAnsi="Arial"/>
      <w:b/>
      <w:sz w:val="24"/>
      <w:lang w:val="en-GB" w:eastAsia="en-US" w:bidi="ar-SA"/>
    </w:rPr>
  </w:style>
  <w:style w:type="character" w:customStyle="1" w:styleId="Heading3Char">
    <w:name w:val="Heading 3 Char"/>
    <w:link w:val="Heading3"/>
    <w:rsid w:val="00CB4ECD"/>
    <w:rPr>
      <w:rFonts w:ascii="Arial" w:hAnsi="Arial" w:cs="Arial"/>
      <w:b/>
      <w:bCs/>
      <w:sz w:val="24"/>
      <w:szCs w:val="26"/>
      <w:lang w:val="en-GB" w:eastAsia="en-US" w:bidi="ar-SA"/>
    </w:rPr>
  </w:style>
  <w:style w:type="paragraph" w:styleId="BalloonText">
    <w:name w:val="Balloon Text"/>
    <w:basedOn w:val="Normal"/>
    <w:semiHidden/>
    <w:rsid w:val="00922C6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47C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C95"/>
    <w:rPr>
      <w:sz w:val="20"/>
    </w:rPr>
  </w:style>
  <w:style w:type="character" w:customStyle="1" w:styleId="CommentTextChar">
    <w:name w:val="Comment Text Char"/>
    <w:link w:val="CommentText"/>
    <w:rsid w:val="00247C9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7C95"/>
    <w:rPr>
      <w:b/>
      <w:bCs/>
    </w:rPr>
  </w:style>
  <w:style w:type="character" w:customStyle="1" w:styleId="CommentSubjectChar">
    <w:name w:val="Comment Subject Char"/>
    <w:link w:val="CommentSubject"/>
    <w:rsid w:val="00247C95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23D1A"/>
    <w:rPr>
      <w:rFonts w:ascii="Arial" w:hAnsi="Arial"/>
      <w:sz w:val="24"/>
      <w:lang w:eastAsia="en-US"/>
    </w:rPr>
  </w:style>
  <w:style w:type="character" w:customStyle="1" w:styleId="TitleChar">
    <w:name w:val="Title Char"/>
    <w:link w:val="Title"/>
    <w:locked/>
    <w:rsid w:val="000563DE"/>
    <w:rPr>
      <w:rFonts w:ascii="Arial" w:hAnsi="Arial" w:cs="Arial"/>
      <w:b/>
      <w:bCs/>
      <w:kern w:val="28"/>
      <w:sz w:val="24"/>
      <w:szCs w:val="3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64CF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6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48150-b104-4776-b57c-fc0e69aa7154" xsi:nil="true"/>
    <lcf76f155ced4ddcb4097134ff3c332f xmlns="833d92c4-a0e7-40b8-acbe-2b6914ced2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9454003948429B9C4147EC944B10" ma:contentTypeVersion="14" ma:contentTypeDescription="Create a new document." ma:contentTypeScope="" ma:versionID="acba3dfc431f9c3a52ffff7c16622407">
  <xsd:schema xmlns:xsd="http://www.w3.org/2001/XMLSchema" xmlns:xs="http://www.w3.org/2001/XMLSchema" xmlns:p="http://schemas.microsoft.com/office/2006/metadata/properties" xmlns:ns2="833d92c4-a0e7-40b8-acbe-2b6914ced2ac" xmlns:ns3="25148150-b104-4776-b57c-fc0e69aa7154" targetNamespace="http://schemas.microsoft.com/office/2006/metadata/properties" ma:root="true" ma:fieldsID="c9336c709b4ab5fe1c5551943f9e1b32" ns2:_="" ns3:_="">
    <xsd:import namespace="833d92c4-a0e7-40b8-acbe-2b6914ced2ac"/>
    <xsd:import namespace="25148150-b104-4776-b57c-fc0e69aa7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d92c4-a0e7-40b8-acbe-2b6914ced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8150-b104-4776-b57c-fc0e69aa7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c65362-ce64-4af0-8cff-1c7e22447b9e}" ma:internalName="TaxCatchAll" ma:showField="CatchAllData" ma:web="25148150-b104-4776-b57c-fc0e69aa7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0A203-183E-4D8A-BF43-3F4F9362FB1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25148150-b104-4776-b57c-fc0e69aa7154"/>
    <ds:schemaRef ds:uri="http://purl.org/dc/dcmitype/"/>
    <ds:schemaRef ds:uri="http://schemas.openxmlformats.org/package/2006/metadata/core-properties"/>
    <ds:schemaRef ds:uri="833d92c4-a0e7-40b8-acbe-2b6914ced2ac"/>
  </ds:schemaRefs>
</ds:datastoreItem>
</file>

<file path=customXml/itemProps2.xml><?xml version="1.0" encoding="utf-8"?>
<ds:datastoreItem xmlns:ds="http://schemas.openxmlformats.org/officeDocument/2006/customXml" ds:itemID="{8A988727-859F-4690-BBF1-F80CDE695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74A9D-2833-4843-8FA2-79E8CF41D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d92c4-a0e7-40b8-acbe-2b6914ced2ac"/>
    <ds:schemaRef ds:uri="25148150-b104-4776-b57c-fc0e69aa7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169</Words>
  <Characters>944</Characters>
  <Application>Microsoft Office Word</Application>
  <DocSecurity>2</DocSecurity>
  <Lines>159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Imperial College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ICTU QA</dc:creator>
  <cp:keywords/>
  <cp:lastModifiedBy>Chiu, Yu-Chieh</cp:lastModifiedBy>
  <cp:revision>184</cp:revision>
  <cp:lastPrinted>2014-12-05T20:25:00Z</cp:lastPrinted>
  <dcterms:created xsi:type="dcterms:W3CDTF">2023-09-19T00:12:00Z</dcterms:created>
  <dcterms:modified xsi:type="dcterms:W3CDTF">2024-06-10T17:25:00Z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1089640627</vt:i4>
  </property>
  <property fmtid="{D5CDD505-2E9C-101B-9397-08002B2CF9AE}" pid="3" name="GrammarlyDocumentId">
    <vt:lpwstr>e4f288bcdfdba672a2fc3452c67aa401530be8aabf3d3894118156158ae067a6</vt:lpwstr>
  </property>
  <property fmtid="{D5CDD505-2E9C-101B-9397-08002B2CF9AE}" pid="4" name="ContentTypeId">
    <vt:lpwstr>0x01010099549454003948429B9C4147EC944B10</vt:lpwstr>
  </property>
  <property fmtid="{D5CDD505-2E9C-101B-9397-08002B2CF9AE}" pid="5" name="MediaServiceImageTags">
    <vt:lpwstr/>
  </property>
</Properties>
</file>